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92" w:rsidRPr="00AB7608" w:rsidRDefault="00173592" w:rsidP="00AB7608">
      <w:pPr>
        <w:jc w:val="center"/>
        <w:rPr>
          <w:rFonts w:ascii="Kunstler Script" w:hAnsi="Kunstler Script" w:cs="Times New Roman"/>
          <w:color w:val="FF0000"/>
          <w:sz w:val="40"/>
          <w:szCs w:val="40"/>
        </w:rPr>
      </w:pPr>
      <w:r w:rsidRPr="00AB7608">
        <w:rPr>
          <w:rFonts w:ascii="Cambria" w:hAnsi="Cambria" w:cs="Cambria"/>
          <w:color w:val="FF0000"/>
          <w:sz w:val="40"/>
          <w:szCs w:val="40"/>
        </w:rPr>
        <w:t>Фото</w:t>
      </w:r>
      <w:bookmarkStart w:id="0" w:name="_GoBack"/>
      <w:bookmarkEnd w:id="0"/>
      <w:r w:rsidRPr="00AB7608">
        <w:rPr>
          <w:rFonts w:ascii="Cambria" w:hAnsi="Cambria" w:cs="Cambria"/>
          <w:color w:val="FF0000"/>
          <w:sz w:val="40"/>
          <w:szCs w:val="40"/>
        </w:rPr>
        <w:t>отчет</w:t>
      </w:r>
      <w:r w:rsidRPr="00AB7608">
        <w:rPr>
          <w:rFonts w:ascii="Kunstler Script" w:hAnsi="Kunstler Script" w:cs="Times New Roman"/>
          <w:color w:val="FF0000"/>
          <w:sz w:val="40"/>
          <w:szCs w:val="40"/>
        </w:rPr>
        <w:t xml:space="preserve"> </w:t>
      </w:r>
      <w:r w:rsidRPr="00AB7608">
        <w:rPr>
          <w:rFonts w:ascii="Cambria" w:hAnsi="Cambria" w:cs="Cambria"/>
          <w:color w:val="FF0000"/>
          <w:sz w:val="40"/>
          <w:szCs w:val="40"/>
        </w:rPr>
        <w:t>новогоднего</w:t>
      </w:r>
      <w:r w:rsidRPr="00AB7608">
        <w:rPr>
          <w:rFonts w:ascii="Kunstler Script" w:hAnsi="Kunstler Script" w:cs="Times New Roman"/>
          <w:color w:val="FF0000"/>
          <w:sz w:val="40"/>
          <w:szCs w:val="40"/>
        </w:rPr>
        <w:t xml:space="preserve"> </w:t>
      </w:r>
      <w:r w:rsidRPr="00AB7608">
        <w:rPr>
          <w:rFonts w:ascii="Cambria" w:hAnsi="Cambria" w:cs="Cambria"/>
          <w:color w:val="FF0000"/>
          <w:sz w:val="40"/>
          <w:szCs w:val="40"/>
        </w:rPr>
        <w:t>конкурса</w:t>
      </w:r>
      <w:r w:rsidRPr="00AB7608">
        <w:rPr>
          <w:rFonts w:ascii="Kunstler Script" w:hAnsi="Kunstler Script" w:cs="Times New Roman"/>
          <w:color w:val="FF0000"/>
          <w:sz w:val="40"/>
          <w:szCs w:val="40"/>
        </w:rPr>
        <w:t>.</w:t>
      </w:r>
    </w:p>
    <w:p w:rsidR="00AB7608" w:rsidRPr="00AB7608" w:rsidRDefault="007A4E9E" w:rsidP="00AB7608">
      <w:pPr>
        <w:spacing w:after="0"/>
        <w:rPr>
          <w:rFonts w:ascii="Kunstler Script" w:hAnsi="Kunstler Script" w:cs="Times New Roman"/>
          <w:color w:val="FF0000"/>
          <w:sz w:val="28"/>
          <w:szCs w:val="28"/>
        </w:rPr>
      </w:pPr>
      <w:r w:rsidRPr="00AB7608">
        <w:rPr>
          <w:rFonts w:ascii="Cambria" w:hAnsi="Cambria" w:cs="Cambria"/>
          <w:color w:val="FF0000"/>
          <w:sz w:val="28"/>
          <w:szCs w:val="28"/>
        </w:rPr>
        <w:t>В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Cambria" w:hAnsi="Cambria" w:cs="Cambria"/>
          <w:color w:val="FF0000"/>
          <w:sz w:val="28"/>
          <w:szCs w:val="28"/>
        </w:rPr>
        <w:t>нашем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Cambria" w:hAnsi="Cambria" w:cs="Cambria"/>
          <w:color w:val="FF0000"/>
          <w:sz w:val="28"/>
          <w:szCs w:val="28"/>
        </w:rPr>
        <w:t>детском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Cambria" w:hAnsi="Cambria" w:cs="Cambria"/>
          <w:color w:val="FF0000"/>
          <w:sz w:val="28"/>
          <w:szCs w:val="28"/>
        </w:rPr>
        <w:t>саду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Cambria" w:hAnsi="Cambria" w:cs="Cambria"/>
          <w:color w:val="FF0000"/>
          <w:sz w:val="28"/>
          <w:szCs w:val="28"/>
        </w:rPr>
        <w:t>проходила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Cambria" w:hAnsi="Cambria" w:cs="Cambria"/>
          <w:color w:val="FF0000"/>
          <w:sz w:val="28"/>
          <w:szCs w:val="28"/>
        </w:rPr>
        <w:t>выставка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="00AB7608" w:rsidRPr="00AB7608">
        <w:rPr>
          <w:rFonts w:ascii="Cambria" w:hAnsi="Cambria" w:cs="Cambria"/>
          <w:color w:val="FF0000"/>
          <w:sz w:val="28"/>
          <w:szCs w:val="28"/>
        </w:rPr>
        <w:t>новогодних</w:t>
      </w:r>
      <w:r w:rsidR="00AB7608"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="00AB7608" w:rsidRPr="00AB7608">
        <w:rPr>
          <w:rFonts w:ascii="Calibri" w:hAnsi="Calibri" w:cs="Calibri"/>
          <w:color w:val="FF0000"/>
          <w:sz w:val="28"/>
          <w:szCs w:val="28"/>
        </w:rPr>
        <w:t>поделок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, </w:t>
      </w:r>
      <w:r w:rsidRPr="00AB7608">
        <w:rPr>
          <w:rFonts w:ascii="Cambria" w:hAnsi="Cambria" w:cs="Cambria"/>
          <w:color w:val="FF0000"/>
          <w:sz w:val="28"/>
          <w:szCs w:val="28"/>
        </w:rPr>
        <w:t>выполненных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Cambria" w:hAnsi="Cambria" w:cs="Cambria"/>
          <w:color w:val="FF0000"/>
          <w:sz w:val="28"/>
          <w:szCs w:val="28"/>
        </w:rPr>
        <w:t>детьми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Cambria" w:hAnsi="Cambria" w:cs="Cambria"/>
          <w:color w:val="FF0000"/>
          <w:sz w:val="28"/>
          <w:szCs w:val="28"/>
        </w:rPr>
        <w:t>вместе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Cambria" w:hAnsi="Cambria" w:cs="Cambria"/>
          <w:color w:val="FF0000"/>
          <w:sz w:val="28"/>
          <w:szCs w:val="28"/>
        </w:rPr>
        <w:t>с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Cambria" w:hAnsi="Cambria" w:cs="Cambria"/>
          <w:color w:val="FF0000"/>
          <w:sz w:val="28"/>
          <w:szCs w:val="28"/>
        </w:rPr>
        <w:t>родителями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. </w:t>
      </w:r>
      <w:r w:rsidRPr="00AB7608">
        <w:rPr>
          <w:rFonts w:ascii="Cambria" w:hAnsi="Cambria" w:cs="Cambria"/>
          <w:color w:val="FF0000"/>
          <w:sz w:val="28"/>
          <w:szCs w:val="28"/>
        </w:rPr>
        <w:t>Мы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Kunstler Script" w:hAnsi="Kunstler Script" w:cs="Kunstler Script"/>
          <w:color w:val="FF0000"/>
          <w:sz w:val="28"/>
          <w:szCs w:val="28"/>
        </w:rPr>
        <w:t>–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Cambria" w:hAnsi="Cambria" w:cs="Cambria"/>
          <w:color w:val="FF0000"/>
          <w:sz w:val="28"/>
          <w:szCs w:val="28"/>
        </w:rPr>
        <w:t>воспитатели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>,</w:t>
      </w:r>
      <w:r w:rsidR="00173592"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="00173592" w:rsidRPr="00AB7608">
        <w:rPr>
          <w:rFonts w:ascii="Cambria" w:hAnsi="Cambria" w:cs="Cambria"/>
          <w:color w:val="FF0000"/>
          <w:sz w:val="28"/>
          <w:szCs w:val="28"/>
        </w:rPr>
        <w:t>были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</w:p>
    <w:p w:rsidR="00AB7608" w:rsidRPr="00AB7608" w:rsidRDefault="007A4E9E" w:rsidP="00AB7608">
      <w:pPr>
        <w:spacing w:after="0"/>
        <w:rPr>
          <w:rFonts w:ascii="Kunstler Script" w:hAnsi="Kunstler Script" w:cs="Times New Roman"/>
          <w:color w:val="FF0000"/>
          <w:sz w:val="28"/>
          <w:szCs w:val="28"/>
        </w:rPr>
      </w:pPr>
      <w:r w:rsidRPr="00AB7608">
        <w:rPr>
          <w:rFonts w:ascii="Cambria" w:hAnsi="Cambria" w:cs="Cambria"/>
          <w:color w:val="FF0000"/>
          <w:sz w:val="28"/>
          <w:szCs w:val="28"/>
        </w:rPr>
        <w:t>приятно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Cambria" w:hAnsi="Cambria" w:cs="Cambria"/>
          <w:color w:val="FF0000"/>
          <w:sz w:val="28"/>
          <w:szCs w:val="28"/>
        </w:rPr>
        <w:t>удивлены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  </w:t>
      </w:r>
      <w:r w:rsidRPr="00AB7608">
        <w:rPr>
          <w:rFonts w:ascii="Cambria" w:hAnsi="Cambria" w:cs="Cambria"/>
          <w:color w:val="FF0000"/>
          <w:sz w:val="28"/>
          <w:szCs w:val="28"/>
        </w:rPr>
        <w:t>умениям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, </w:t>
      </w:r>
      <w:r w:rsidRPr="00AB7608">
        <w:rPr>
          <w:rFonts w:ascii="Cambria" w:hAnsi="Cambria" w:cs="Cambria"/>
          <w:color w:val="FF0000"/>
          <w:sz w:val="28"/>
          <w:szCs w:val="28"/>
        </w:rPr>
        <w:t>талантам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, </w:t>
      </w:r>
      <w:r w:rsidRPr="00AB7608">
        <w:rPr>
          <w:rFonts w:ascii="Cambria" w:hAnsi="Cambria" w:cs="Cambria"/>
          <w:color w:val="FF0000"/>
          <w:sz w:val="28"/>
          <w:szCs w:val="28"/>
        </w:rPr>
        <w:t>фантазии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Cambria" w:hAnsi="Cambria" w:cs="Cambria"/>
          <w:color w:val="FF0000"/>
          <w:sz w:val="28"/>
          <w:szCs w:val="28"/>
        </w:rPr>
        <w:t>наших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Pr="00AB7608">
        <w:rPr>
          <w:rFonts w:ascii="Cambria" w:hAnsi="Cambria" w:cs="Cambria"/>
          <w:color w:val="FF0000"/>
          <w:sz w:val="28"/>
          <w:szCs w:val="28"/>
        </w:rPr>
        <w:t>воспитанников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. </w:t>
      </w:r>
    </w:p>
    <w:p w:rsidR="007A4E9E" w:rsidRPr="00AB7608" w:rsidRDefault="00173592" w:rsidP="00AB7608">
      <w:pPr>
        <w:spacing w:after="0"/>
        <w:rPr>
          <w:rFonts w:ascii="Kunstler Script" w:hAnsi="Kunstler Script" w:cs="Times New Roman"/>
          <w:sz w:val="28"/>
          <w:szCs w:val="28"/>
        </w:rPr>
      </w:pPr>
      <w:r w:rsidRPr="00AB7608">
        <w:rPr>
          <w:rFonts w:ascii="Cambria" w:hAnsi="Cambria" w:cs="Cambria"/>
          <w:color w:val="FF0000"/>
          <w:sz w:val="28"/>
          <w:szCs w:val="28"/>
        </w:rPr>
        <w:t>Эти</w:t>
      </w:r>
      <w:r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="007A4E9E" w:rsidRPr="00AB7608">
        <w:rPr>
          <w:rFonts w:ascii="Cambria" w:hAnsi="Cambria" w:cs="Cambria"/>
          <w:color w:val="FF0000"/>
          <w:sz w:val="28"/>
          <w:szCs w:val="28"/>
        </w:rPr>
        <w:t>новогодние</w:t>
      </w:r>
      <w:r w:rsidR="007A4E9E"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="007A4E9E" w:rsidRPr="00AB7608">
        <w:rPr>
          <w:rFonts w:ascii="Cambria" w:hAnsi="Cambria" w:cs="Cambria"/>
          <w:color w:val="FF0000"/>
          <w:sz w:val="28"/>
          <w:szCs w:val="28"/>
        </w:rPr>
        <w:t>поделки</w:t>
      </w:r>
      <w:r w:rsidR="007A4E9E"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="007A4E9E" w:rsidRPr="00AB7608">
        <w:rPr>
          <w:rFonts w:ascii="Cambria" w:hAnsi="Cambria" w:cs="Cambria"/>
          <w:color w:val="FF0000"/>
          <w:sz w:val="28"/>
          <w:szCs w:val="28"/>
        </w:rPr>
        <w:t>приближают</w:t>
      </w:r>
      <w:r w:rsidR="003219D8"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="003219D8" w:rsidRPr="00AB7608">
        <w:rPr>
          <w:rFonts w:ascii="Cambria" w:hAnsi="Cambria" w:cs="Cambria"/>
          <w:color w:val="FF0000"/>
          <w:sz w:val="28"/>
          <w:szCs w:val="28"/>
        </w:rPr>
        <w:t>праздник</w:t>
      </w:r>
      <w:r w:rsidR="003219D8"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, </w:t>
      </w:r>
      <w:r w:rsidR="003219D8" w:rsidRPr="00AB7608">
        <w:rPr>
          <w:rFonts w:ascii="Cambria" w:hAnsi="Cambria" w:cs="Cambria"/>
          <w:color w:val="FF0000"/>
          <w:sz w:val="28"/>
          <w:szCs w:val="28"/>
        </w:rPr>
        <w:t>поднимают</w:t>
      </w:r>
      <w:r w:rsidR="003219D8" w:rsidRPr="00AB7608">
        <w:rPr>
          <w:rFonts w:ascii="Kunstler Script" w:hAnsi="Kunstler Script" w:cs="Times New Roman"/>
          <w:color w:val="FF0000"/>
          <w:sz w:val="28"/>
          <w:szCs w:val="28"/>
        </w:rPr>
        <w:t xml:space="preserve"> </w:t>
      </w:r>
      <w:r w:rsidR="003219D8" w:rsidRPr="00AB7608">
        <w:rPr>
          <w:rFonts w:ascii="Cambria" w:hAnsi="Cambria" w:cs="Cambria"/>
          <w:color w:val="FF0000"/>
          <w:sz w:val="28"/>
          <w:szCs w:val="28"/>
        </w:rPr>
        <w:t>настроение</w:t>
      </w:r>
      <w:r w:rsidR="003219D8" w:rsidRPr="00AB7608">
        <w:rPr>
          <w:rFonts w:ascii="Kunstler Script" w:hAnsi="Kunstler Script" w:cs="Times New Roman"/>
          <w:sz w:val="28"/>
          <w:szCs w:val="28"/>
        </w:rPr>
        <w:t>.</w:t>
      </w:r>
    </w:p>
    <w:p w:rsidR="003219D8" w:rsidRDefault="003219D8" w:rsidP="0032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A0C8D" wp14:editId="7B606B70">
            <wp:extent cx="1905000" cy="2359895"/>
            <wp:effectExtent l="0" t="0" r="0" b="0"/>
            <wp:docPr id="1" name="Рисунок 1" descr="F:\DCIM\103_PANA\P103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_PANA\P10301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7" b="-4714"/>
                    <a:stretch/>
                  </pic:blipFill>
                  <pic:spPr bwMode="auto">
                    <a:xfrm>
                      <a:off x="0" y="0"/>
                      <a:ext cx="1906785" cy="236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D6672" wp14:editId="05FFEFC5">
            <wp:extent cx="2197853" cy="1647825"/>
            <wp:effectExtent l="0" t="0" r="0" b="0"/>
            <wp:docPr id="2" name="Рисунок 2" descr="F:\DCIM\103_PANA\P103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3_PANA\P1030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53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D8" w:rsidRDefault="003219D8" w:rsidP="003219D8">
      <w:pPr>
        <w:rPr>
          <w:rFonts w:ascii="Times New Roman" w:hAnsi="Times New Roman" w:cs="Times New Roman"/>
          <w:sz w:val="28"/>
          <w:szCs w:val="28"/>
        </w:rPr>
      </w:pPr>
    </w:p>
    <w:p w:rsidR="003219D8" w:rsidRDefault="003219D8" w:rsidP="0032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6532" cy="1819275"/>
            <wp:effectExtent l="0" t="0" r="0" b="0"/>
            <wp:docPr id="3" name="Рисунок 3" descr="F:\DCIM\103_PANA\P103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3_PANA\P1030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68" cy="182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771042"/>
            <wp:effectExtent l="0" t="0" r="0" b="635"/>
            <wp:docPr id="4" name="Рисунок 4" descr="F:\DCIM\103_PANA\P103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3_PANA\P10301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12" cy="17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D8" w:rsidRDefault="003219D8" w:rsidP="003219D8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219D8" w:rsidRDefault="003219D8" w:rsidP="003219D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A4A82" wp14:editId="4759119A">
            <wp:extent cx="2552700" cy="1913869"/>
            <wp:effectExtent l="0" t="0" r="0" b="0"/>
            <wp:docPr id="5" name="Рисунок 5" descr="F:\DCIM\103_PANA\P103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3_PANA\P1030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43" cy="19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051983" wp14:editId="41B084E4">
            <wp:extent cx="2553574" cy="1914525"/>
            <wp:effectExtent l="0" t="0" r="0" b="0"/>
            <wp:docPr id="6" name="Рисунок 6" descr="F:\DCIM\103_PANA\P103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3_PANA\P10302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10" cy="19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D8" w:rsidRDefault="003219D8" w:rsidP="003219D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19D8" w:rsidRDefault="003219D8" w:rsidP="003219D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19D8" w:rsidRDefault="003219D8" w:rsidP="003219D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3264" cy="1666875"/>
            <wp:effectExtent l="0" t="0" r="5715" b="0"/>
            <wp:docPr id="7" name="Рисунок 7" descr="F:\DCIM\103_PANA\P103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3_PANA\P10302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22" cy="167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5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="001735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606791"/>
            <wp:effectExtent l="0" t="0" r="0" b="0"/>
            <wp:docPr id="8" name="Рисунок 8" descr="F:\DCIM\103_PANA\P103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3_PANA\P10302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15" cy="161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92" w:rsidRDefault="00173592" w:rsidP="003219D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3592" w:rsidRDefault="00173592" w:rsidP="00173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306640"/>
            <wp:effectExtent l="0" t="0" r="0" b="0"/>
            <wp:docPr id="9" name="Рисунок 9" descr="F:\DCIM\103_PANA\P103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3_PANA\P10302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41" cy="23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92" w:rsidRDefault="00173592" w:rsidP="00173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592" w:rsidRPr="00AB7608" w:rsidRDefault="00173592" w:rsidP="001735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7608">
        <w:rPr>
          <w:rFonts w:ascii="Times New Roman" w:hAnsi="Times New Roman" w:cs="Times New Roman"/>
          <w:color w:val="FF0000"/>
          <w:sz w:val="28"/>
          <w:szCs w:val="28"/>
        </w:rPr>
        <w:t>Зима обходит всю планету.</w:t>
      </w:r>
    </w:p>
    <w:p w:rsidR="00173592" w:rsidRPr="00AB7608" w:rsidRDefault="00173592" w:rsidP="001735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7608">
        <w:rPr>
          <w:rFonts w:ascii="Times New Roman" w:hAnsi="Times New Roman" w:cs="Times New Roman"/>
          <w:color w:val="FF0000"/>
          <w:sz w:val="28"/>
          <w:szCs w:val="28"/>
        </w:rPr>
        <w:t>И бродит сказка с ней по свету.</w:t>
      </w:r>
    </w:p>
    <w:p w:rsidR="00173592" w:rsidRPr="00AB7608" w:rsidRDefault="00173592" w:rsidP="001735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7608">
        <w:rPr>
          <w:rFonts w:ascii="Times New Roman" w:hAnsi="Times New Roman" w:cs="Times New Roman"/>
          <w:color w:val="FF0000"/>
          <w:sz w:val="28"/>
          <w:szCs w:val="28"/>
        </w:rPr>
        <w:t>Под Новый год заходит в дом,</w:t>
      </w:r>
    </w:p>
    <w:p w:rsidR="00173592" w:rsidRPr="00AB7608" w:rsidRDefault="00173592" w:rsidP="001735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7608">
        <w:rPr>
          <w:rFonts w:ascii="Times New Roman" w:hAnsi="Times New Roman" w:cs="Times New Roman"/>
          <w:color w:val="FF0000"/>
          <w:sz w:val="28"/>
          <w:szCs w:val="28"/>
        </w:rPr>
        <w:t>И мы ее сегодня ждем.</w:t>
      </w:r>
    </w:p>
    <w:p w:rsidR="00173592" w:rsidRPr="00AB7608" w:rsidRDefault="00173592" w:rsidP="001735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7608">
        <w:rPr>
          <w:rFonts w:ascii="Times New Roman" w:hAnsi="Times New Roman" w:cs="Times New Roman"/>
          <w:color w:val="FF0000"/>
          <w:sz w:val="28"/>
          <w:szCs w:val="28"/>
        </w:rPr>
        <w:t xml:space="preserve">Она уже в пути теперь. </w:t>
      </w:r>
    </w:p>
    <w:p w:rsidR="00173592" w:rsidRPr="00AB7608" w:rsidRDefault="00173592" w:rsidP="001735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7608">
        <w:rPr>
          <w:rFonts w:ascii="Times New Roman" w:hAnsi="Times New Roman" w:cs="Times New Roman"/>
          <w:color w:val="FF0000"/>
          <w:sz w:val="28"/>
          <w:szCs w:val="28"/>
        </w:rPr>
        <w:t>И скоро постучится в дверь!</w:t>
      </w:r>
    </w:p>
    <w:p w:rsidR="00173592" w:rsidRDefault="00173592" w:rsidP="00173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592" w:rsidRPr="00AB7608" w:rsidRDefault="00173592" w:rsidP="00173592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AB7608">
        <w:rPr>
          <w:rFonts w:ascii="Times New Roman" w:hAnsi="Times New Roman" w:cs="Times New Roman"/>
          <w:color w:val="FF0000"/>
          <w:sz w:val="48"/>
          <w:szCs w:val="48"/>
        </w:rPr>
        <w:t>Всех с наступающим Новым 2015 годом!!!</w:t>
      </w:r>
    </w:p>
    <w:sectPr w:rsidR="00173592" w:rsidRPr="00AB7608" w:rsidSect="001735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4F" w:rsidRDefault="0040364F" w:rsidP="00AB7608">
      <w:pPr>
        <w:spacing w:after="0" w:line="240" w:lineRule="auto"/>
      </w:pPr>
      <w:r>
        <w:separator/>
      </w:r>
    </w:p>
  </w:endnote>
  <w:endnote w:type="continuationSeparator" w:id="0">
    <w:p w:rsidR="0040364F" w:rsidRDefault="0040364F" w:rsidP="00AB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08" w:rsidRDefault="00AB76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08" w:rsidRDefault="00AB76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08" w:rsidRDefault="00AB76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4F" w:rsidRDefault="0040364F" w:rsidP="00AB7608">
      <w:pPr>
        <w:spacing w:after="0" w:line="240" w:lineRule="auto"/>
      </w:pPr>
      <w:r>
        <w:separator/>
      </w:r>
    </w:p>
  </w:footnote>
  <w:footnote w:type="continuationSeparator" w:id="0">
    <w:p w:rsidR="0040364F" w:rsidRDefault="0040364F" w:rsidP="00AB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08" w:rsidRDefault="00AB760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21758" o:spid="_x0000_s2053" type="#_x0000_t75" style="position:absolute;margin-left:0;margin-top:0;width:2437.5pt;height:1830pt;z-index:-251657216;mso-position-horizontal:center;mso-position-horizontal-relative:margin;mso-position-vertical:center;mso-position-vertical-relative:margin" o:allowincell="f">
          <v:imagedata r:id="rId1" o:title="ee892ae31ee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08" w:rsidRDefault="00AB760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21759" o:spid="_x0000_s2054" type="#_x0000_t75" style="position:absolute;margin-left:0;margin-top:0;width:2437.5pt;height:1830pt;z-index:-251656192;mso-position-horizontal:center;mso-position-horizontal-relative:margin;mso-position-vertical:center;mso-position-vertical-relative:margin" o:allowincell="f">
          <v:imagedata r:id="rId1" o:title="ee892ae31ee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08" w:rsidRDefault="00AB760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21757" o:spid="_x0000_s2052" type="#_x0000_t75" style="position:absolute;margin-left:0;margin-top:0;width:2437.5pt;height:1830pt;z-index:-251658240;mso-position-horizontal:center;mso-position-horizontal-relative:margin;mso-position-vertical:center;mso-position-vertical-relative:margin" o:allowincell="f">
          <v:imagedata r:id="rId1" o:title="ee892ae31ee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9E"/>
    <w:rsid w:val="00014C61"/>
    <w:rsid w:val="00034CD3"/>
    <w:rsid w:val="0003583B"/>
    <w:rsid w:val="00035D2A"/>
    <w:rsid w:val="00037A2C"/>
    <w:rsid w:val="000426C8"/>
    <w:rsid w:val="00043D84"/>
    <w:rsid w:val="00044D48"/>
    <w:rsid w:val="00053D22"/>
    <w:rsid w:val="00081FEB"/>
    <w:rsid w:val="000A494C"/>
    <w:rsid w:val="000D40B8"/>
    <w:rsid w:val="000E088D"/>
    <w:rsid w:val="000E3A44"/>
    <w:rsid w:val="000E5F14"/>
    <w:rsid w:val="0014098E"/>
    <w:rsid w:val="00154B73"/>
    <w:rsid w:val="00167CF3"/>
    <w:rsid w:val="001713D4"/>
    <w:rsid w:val="00173592"/>
    <w:rsid w:val="001922CA"/>
    <w:rsid w:val="001A1153"/>
    <w:rsid w:val="00206863"/>
    <w:rsid w:val="00226F66"/>
    <w:rsid w:val="002417E8"/>
    <w:rsid w:val="00250D05"/>
    <w:rsid w:val="00271443"/>
    <w:rsid w:val="002A0938"/>
    <w:rsid w:val="002A0C02"/>
    <w:rsid w:val="002A3C18"/>
    <w:rsid w:val="002B2194"/>
    <w:rsid w:val="002B687E"/>
    <w:rsid w:val="002C242F"/>
    <w:rsid w:val="002D5679"/>
    <w:rsid w:val="002E4659"/>
    <w:rsid w:val="002F3065"/>
    <w:rsid w:val="003219D8"/>
    <w:rsid w:val="00342934"/>
    <w:rsid w:val="003474A6"/>
    <w:rsid w:val="00353EAE"/>
    <w:rsid w:val="00381239"/>
    <w:rsid w:val="003910E5"/>
    <w:rsid w:val="003A1A7F"/>
    <w:rsid w:val="003B0337"/>
    <w:rsid w:val="003D1143"/>
    <w:rsid w:val="003D4261"/>
    <w:rsid w:val="003E0DFF"/>
    <w:rsid w:val="0040364F"/>
    <w:rsid w:val="0041741E"/>
    <w:rsid w:val="00427AFC"/>
    <w:rsid w:val="0043335D"/>
    <w:rsid w:val="00437C02"/>
    <w:rsid w:val="004405D9"/>
    <w:rsid w:val="00441AF1"/>
    <w:rsid w:val="00443AAD"/>
    <w:rsid w:val="00456B79"/>
    <w:rsid w:val="00491370"/>
    <w:rsid w:val="004B7503"/>
    <w:rsid w:val="004C173B"/>
    <w:rsid w:val="004D62CA"/>
    <w:rsid w:val="004D6A37"/>
    <w:rsid w:val="004F7274"/>
    <w:rsid w:val="0053058A"/>
    <w:rsid w:val="0053221A"/>
    <w:rsid w:val="00550078"/>
    <w:rsid w:val="005553AA"/>
    <w:rsid w:val="005A7693"/>
    <w:rsid w:val="005B401F"/>
    <w:rsid w:val="005C70EB"/>
    <w:rsid w:val="005D2B16"/>
    <w:rsid w:val="005D7EBF"/>
    <w:rsid w:val="005E57DD"/>
    <w:rsid w:val="005E5A72"/>
    <w:rsid w:val="005E6216"/>
    <w:rsid w:val="006224F9"/>
    <w:rsid w:val="00632480"/>
    <w:rsid w:val="00642098"/>
    <w:rsid w:val="006451D9"/>
    <w:rsid w:val="00662A6C"/>
    <w:rsid w:val="00664E7A"/>
    <w:rsid w:val="00674F31"/>
    <w:rsid w:val="00676FE7"/>
    <w:rsid w:val="00681014"/>
    <w:rsid w:val="00686397"/>
    <w:rsid w:val="00691EDC"/>
    <w:rsid w:val="006B6837"/>
    <w:rsid w:val="006C3C8F"/>
    <w:rsid w:val="006C7725"/>
    <w:rsid w:val="006D1ACE"/>
    <w:rsid w:val="00721F7F"/>
    <w:rsid w:val="00745BE8"/>
    <w:rsid w:val="00750486"/>
    <w:rsid w:val="0075261D"/>
    <w:rsid w:val="00753CCB"/>
    <w:rsid w:val="00764EC7"/>
    <w:rsid w:val="00770874"/>
    <w:rsid w:val="00770BD4"/>
    <w:rsid w:val="0077638C"/>
    <w:rsid w:val="007763CD"/>
    <w:rsid w:val="00786FA6"/>
    <w:rsid w:val="007A4842"/>
    <w:rsid w:val="007A4E9E"/>
    <w:rsid w:val="007B54FC"/>
    <w:rsid w:val="007B6E97"/>
    <w:rsid w:val="007C0431"/>
    <w:rsid w:val="007D709C"/>
    <w:rsid w:val="007E2434"/>
    <w:rsid w:val="007E7A04"/>
    <w:rsid w:val="007E7CB1"/>
    <w:rsid w:val="007F5951"/>
    <w:rsid w:val="00806D38"/>
    <w:rsid w:val="00820A6E"/>
    <w:rsid w:val="00836ACD"/>
    <w:rsid w:val="00844106"/>
    <w:rsid w:val="00863B23"/>
    <w:rsid w:val="00871EDF"/>
    <w:rsid w:val="00884F1F"/>
    <w:rsid w:val="008B0358"/>
    <w:rsid w:val="008B05DF"/>
    <w:rsid w:val="008C2B79"/>
    <w:rsid w:val="008C54CE"/>
    <w:rsid w:val="008F6BFF"/>
    <w:rsid w:val="00970343"/>
    <w:rsid w:val="0097534A"/>
    <w:rsid w:val="00976C5E"/>
    <w:rsid w:val="00995563"/>
    <w:rsid w:val="009A5762"/>
    <w:rsid w:val="009C52C5"/>
    <w:rsid w:val="009D155D"/>
    <w:rsid w:val="009D7C6D"/>
    <w:rsid w:val="009E08AB"/>
    <w:rsid w:val="009F4DEA"/>
    <w:rsid w:val="00A11CE3"/>
    <w:rsid w:val="00A31184"/>
    <w:rsid w:val="00A32D0C"/>
    <w:rsid w:val="00A42AFA"/>
    <w:rsid w:val="00A6254E"/>
    <w:rsid w:val="00A64495"/>
    <w:rsid w:val="00A67A9F"/>
    <w:rsid w:val="00A7439F"/>
    <w:rsid w:val="00A7647B"/>
    <w:rsid w:val="00A77E1D"/>
    <w:rsid w:val="00A80610"/>
    <w:rsid w:val="00A806AF"/>
    <w:rsid w:val="00A806E2"/>
    <w:rsid w:val="00A86A8D"/>
    <w:rsid w:val="00A918DD"/>
    <w:rsid w:val="00A94F0A"/>
    <w:rsid w:val="00AB19A3"/>
    <w:rsid w:val="00AB7608"/>
    <w:rsid w:val="00AC22CE"/>
    <w:rsid w:val="00AC52F7"/>
    <w:rsid w:val="00AE1FE1"/>
    <w:rsid w:val="00AF2A40"/>
    <w:rsid w:val="00AF66F4"/>
    <w:rsid w:val="00B109E0"/>
    <w:rsid w:val="00B23EB5"/>
    <w:rsid w:val="00B5060B"/>
    <w:rsid w:val="00B61C7E"/>
    <w:rsid w:val="00B76BEA"/>
    <w:rsid w:val="00BA28B6"/>
    <w:rsid w:val="00BB2182"/>
    <w:rsid w:val="00BB45D1"/>
    <w:rsid w:val="00BD0C50"/>
    <w:rsid w:val="00BD11F7"/>
    <w:rsid w:val="00C232EE"/>
    <w:rsid w:val="00C42FDA"/>
    <w:rsid w:val="00C65658"/>
    <w:rsid w:val="00C70935"/>
    <w:rsid w:val="00C70F47"/>
    <w:rsid w:val="00C9437D"/>
    <w:rsid w:val="00CA45FE"/>
    <w:rsid w:val="00CC1824"/>
    <w:rsid w:val="00CC36FB"/>
    <w:rsid w:val="00CD61FA"/>
    <w:rsid w:val="00CD661F"/>
    <w:rsid w:val="00CE57D6"/>
    <w:rsid w:val="00D037F7"/>
    <w:rsid w:val="00D420F5"/>
    <w:rsid w:val="00D45A42"/>
    <w:rsid w:val="00D62964"/>
    <w:rsid w:val="00D6734A"/>
    <w:rsid w:val="00D9010F"/>
    <w:rsid w:val="00D90DB8"/>
    <w:rsid w:val="00D9449C"/>
    <w:rsid w:val="00DD0EEE"/>
    <w:rsid w:val="00DD60E2"/>
    <w:rsid w:val="00DF29A4"/>
    <w:rsid w:val="00E042FC"/>
    <w:rsid w:val="00E21525"/>
    <w:rsid w:val="00E21785"/>
    <w:rsid w:val="00E3273E"/>
    <w:rsid w:val="00E50019"/>
    <w:rsid w:val="00E526D4"/>
    <w:rsid w:val="00E5278D"/>
    <w:rsid w:val="00E56238"/>
    <w:rsid w:val="00E67783"/>
    <w:rsid w:val="00E70548"/>
    <w:rsid w:val="00EA727E"/>
    <w:rsid w:val="00EB40DC"/>
    <w:rsid w:val="00EB7048"/>
    <w:rsid w:val="00EC7B15"/>
    <w:rsid w:val="00ED52C0"/>
    <w:rsid w:val="00EF1685"/>
    <w:rsid w:val="00F0096D"/>
    <w:rsid w:val="00F15115"/>
    <w:rsid w:val="00F44223"/>
    <w:rsid w:val="00F71FA0"/>
    <w:rsid w:val="00F84948"/>
    <w:rsid w:val="00F91C83"/>
    <w:rsid w:val="00FA2F53"/>
    <w:rsid w:val="00FE299D"/>
    <w:rsid w:val="00FE7D98"/>
    <w:rsid w:val="00FF1D8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20F7A1D-9228-4F73-9639-F4ABEEC3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608"/>
  </w:style>
  <w:style w:type="paragraph" w:styleId="a7">
    <w:name w:val="footer"/>
    <w:basedOn w:val="a"/>
    <w:link w:val="a8"/>
    <w:uiPriority w:val="99"/>
    <w:unhideWhenUsed/>
    <w:rsid w:val="00AB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2014-12-21T10:34:00Z</cp:lastPrinted>
  <dcterms:created xsi:type="dcterms:W3CDTF">2014-12-21T10:07:00Z</dcterms:created>
  <dcterms:modified xsi:type="dcterms:W3CDTF">2014-12-22T11:25:00Z</dcterms:modified>
</cp:coreProperties>
</file>